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 </w:t>
      </w:r>
      <w:r w:rsidRPr="00F83759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  <w:u w:val="single"/>
        </w:rPr>
        <w:t>Addition 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E32B38">
        <w:rPr>
          <w:rFonts w:ascii="Comic Sans MS" w:hAnsi="Comic Sans MS"/>
          <w:sz w:val="32"/>
          <w:szCs w:val="32"/>
          <w:u w:val="single"/>
        </w:rPr>
        <w:t>01</w:t>
      </w:r>
      <w:r>
        <w:rPr>
          <w:rFonts w:ascii="Comic Sans MS" w:hAnsi="Comic Sans MS"/>
          <w:sz w:val="32"/>
          <w:szCs w:val="32"/>
          <w:u w:val="single"/>
        </w:rPr>
        <w:t>/0</w:t>
      </w:r>
      <w:r w:rsidR="00BC65A9">
        <w:rPr>
          <w:rFonts w:ascii="Comic Sans MS" w:hAnsi="Comic Sans MS"/>
          <w:sz w:val="32"/>
          <w:szCs w:val="32"/>
          <w:u w:val="single"/>
        </w:rPr>
        <w:t>3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F83759" w:rsidP="00F83759">
      <w:pPr>
        <w:rPr>
          <w:noProof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>Can you fill in the grid below.</w:t>
      </w:r>
      <w:r w:rsidRPr="008D4340">
        <w:rPr>
          <w:noProof/>
          <w:sz w:val="32"/>
          <w:szCs w:val="32"/>
        </w:rPr>
        <w:t xml:space="preserve">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08AB59">
            <wp:simplePos x="0" y="0"/>
            <wp:positionH relativeFrom="page">
              <wp:posOffset>1320062</wp:posOffset>
            </wp:positionH>
            <wp:positionV relativeFrom="paragraph">
              <wp:posOffset>51126</wp:posOffset>
            </wp:positionV>
            <wp:extent cx="6086475" cy="36576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1591791</wp:posOffset>
                </wp:positionH>
                <wp:positionV relativeFrom="paragraph">
                  <wp:posOffset>40331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F6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35pt;margin-top:3.2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NxIQIAABw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6B229F"/>
    <w:rsid w:val="008D4340"/>
    <w:rsid w:val="00AF2A09"/>
    <w:rsid w:val="00B50F10"/>
    <w:rsid w:val="00B87535"/>
    <w:rsid w:val="00BC65A9"/>
    <w:rsid w:val="00E32B38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08804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2021-02-28T11:52:00Z</dcterms:created>
  <dcterms:modified xsi:type="dcterms:W3CDTF">2021-02-28T11:52:00Z</dcterms:modified>
</cp:coreProperties>
</file>